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28" w:rsidRDefault="00C14128" w:rsidP="00B94FD6">
      <w:pPr>
        <w:pStyle w:val="Pealkiri1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  <w:r w:rsidR="004D3D3D">
        <w:t>LISA 2</w:t>
      </w:r>
    </w:p>
    <w:p w:rsidR="00C14128" w:rsidRDefault="00C14128" w:rsidP="00C14128">
      <w:pPr>
        <w:jc w:val="both"/>
      </w:pPr>
      <w:r>
        <w:t xml:space="preserve">                                                                                                                       Nõo Vallavolikogu</w:t>
      </w:r>
    </w:p>
    <w:p w:rsidR="00C14128" w:rsidRDefault="00C14128" w:rsidP="00C14128">
      <w:pPr>
        <w:jc w:val="both"/>
        <w:rPr>
          <w:b/>
        </w:rPr>
      </w:pPr>
      <w:r>
        <w:t xml:space="preserve">                                                                           </w:t>
      </w:r>
      <w:r w:rsidR="00465869">
        <w:t xml:space="preserve">        </w:t>
      </w:r>
      <w:r w:rsidR="00717318">
        <w:t xml:space="preserve">                      16.08.2018</w:t>
      </w:r>
      <w:r w:rsidR="00612D4F">
        <w:t xml:space="preserve"> määrusele nr </w:t>
      </w:r>
    </w:p>
    <w:p w:rsidR="00C14128" w:rsidRDefault="00C14128" w:rsidP="00C9452F">
      <w:pPr>
        <w:jc w:val="both"/>
        <w:rPr>
          <w:b/>
        </w:rPr>
      </w:pPr>
    </w:p>
    <w:p w:rsidR="009D4FC4" w:rsidRDefault="00717318" w:rsidP="00C9452F">
      <w:pPr>
        <w:jc w:val="both"/>
        <w:rPr>
          <w:b/>
        </w:rPr>
      </w:pPr>
      <w:r>
        <w:rPr>
          <w:b/>
        </w:rPr>
        <w:t>SELETUSKIRI NÕO VALLA 2018</w:t>
      </w:r>
      <w:r w:rsidR="00C9452F">
        <w:rPr>
          <w:b/>
        </w:rPr>
        <w:t>.</w:t>
      </w:r>
      <w:r w:rsidR="001C62BF">
        <w:rPr>
          <w:b/>
        </w:rPr>
        <w:t xml:space="preserve"> </w:t>
      </w:r>
      <w:r w:rsidR="00C9452F">
        <w:rPr>
          <w:b/>
        </w:rPr>
        <w:t>a LISAEELARVE</w:t>
      </w:r>
      <w:r w:rsidR="00742D7F">
        <w:rPr>
          <w:b/>
        </w:rPr>
        <w:t xml:space="preserve"> I</w:t>
      </w:r>
      <w:r w:rsidR="0028493F">
        <w:rPr>
          <w:b/>
        </w:rPr>
        <w:t>I</w:t>
      </w:r>
      <w:r w:rsidR="00C9452F">
        <w:rPr>
          <w:b/>
        </w:rPr>
        <w:t xml:space="preserve"> PROJEKTI JUURDE.</w:t>
      </w:r>
    </w:p>
    <w:p w:rsidR="00C9452F" w:rsidRDefault="00C9452F" w:rsidP="00C9452F">
      <w:pPr>
        <w:jc w:val="both"/>
        <w:rPr>
          <w:b/>
        </w:rPr>
      </w:pPr>
    </w:p>
    <w:p w:rsidR="00C9452F" w:rsidRPr="005D2C92" w:rsidRDefault="00C9452F" w:rsidP="00C9452F">
      <w:pPr>
        <w:jc w:val="both"/>
        <w:rPr>
          <w:b/>
          <w:u w:val="single"/>
        </w:rPr>
      </w:pPr>
      <w:r w:rsidRPr="005D2C92">
        <w:rPr>
          <w:b/>
          <w:u w:val="single"/>
        </w:rPr>
        <w:t>Põhitegevuse tulud lisaeelarves summas</w:t>
      </w:r>
      <w:r w:rsidR="00717318" w:rsidRPr="005D2C92">
        <w:rPr>
          <w:b/>
          <w:u w:val="single"/>
        </w:rPr>
        <w:t xml:space="preserve"> 113 000</w:t>
      </w:r>
      <w:r w:rsidRPr="005D2C92">
        <w:rPr>
          <w:b/>
          <w:u w:val="single"/>
        </w:rPr>
        <w:t xml:space="preserve">  </w:t>
      </w:r>
      <w:r w:rsidR="00040B29" w:rsidRPr="005D2C92">
        <w:rPr>
          <w:b/>
          <w:u w:val="single"/>
        </w:rPr>
        <w:t xml:space="preserve"> </w:t>
      </w:r>
      <w:r w:rsidRPr="005D2C92">
        <w:rPr>
          <w:b/>
          <w:u w:val="single"/>
        </w:rPr>
        <w:t>€</w:t>
      </w:r>
      <w:r w:rsidR="00B614D6" w:rsidRPr="005D2C92">
        <w:rPr>
          <w:b/>
          <w:u w:val="single"/>
        </w:rPr>
        <w:t xml:space="preserve"> </w:t>
      </w:r>
    </w:p>
    <w:p w:rsidR="00717318" w:rsidRPr="005D2C92" w:rsidRDefault="00717318" w:rsidP="00C9452F">
      <w:pPr>
        <w:jc w:val="both"/>
        <w:rPr>
          <w:b/>
          <w:u w:val="single"/>
        </w:rPr>
      </w:pPr>
    </w:p>
    <w:p w:rsidR="00F9750E" w:rsidRPr="005D2C92" w:rsidRDefault="00F9750E" w:rsidP="00C9452F">
      <w:pPr>
        <w:jc w:val="both"/>
      </w:pPr>
      <w:r w:rsidRPr="005D2C92">
        <w:rPr>
          <w:b/>
          <w:u w:val="single"/>
        </w:rPr>
        <w:t>3000</w:t>
      </w:r>
      <w:r w:rsidR="00697CAB" w:rsidRPr="005D2C92">
        <w:t xml:space="preserve"> – suurendada füüsilise isiku t</w:t>
      </w:r>
      <w:r w:rsidR="00AF5764" w:rsidRPr="005D2C92">
        <w:t>ulumaksu laekumist summas</w:t>
      </w:r>
      <w:r w:rsidR="00717318" w:rsidRPr="005D2C92">
        <w:t xml:space="preserve"> 113 000</w:t>
      </w:r>
      <w:r w:rsidR="00697CAB" w:rsidRPr="005D2C92">
        <w:t xml:space="preserve"> €</w:t>
      </w:r>
      <w:r w:rsidR="004D3D3D">
        <w:t>.</w:t>
      </w:r>
    </w:p>
    <w:p w:rsidR="00717318" w:rsidRPr="005D2C92" w:rsidRDefault="00717318" w:rsidP="00C9452F">
      <w:pPr>
        <w:jc w:val="both"/>
        <w:rPr>
          <w:b/>
          <w:u w:val="single"/>
        </w:rPr>
      </w:pPr>
    </w:p>
    <w:p w:rsidR="00717318" w:rsidRPr="005D2C92" w:rsidRDefault="00717318" w:rsidP="00C9452F">
      <w:pPr>
        <w:jc w:val="both"/>
        <w:rPr>
          <w:b/>
          <w:u w:val="single"/>
        </w:rPr>
      </w:pPr>
    </w:p>
    <w:p w:rsidR="004315F5" w:rsidRDefault="00234CD7" w:rsidP="004315F5">
      <w:pPr>
        <w:jc w:val="both"/>
        <w:rPr>
          <w:b/>
          <w:u w:val="single"/>
        </w:rPr>
      </w:pPr>
      <w:r w:rsidRPr="005D2C92">
        <w:rPr>
          <w:b/>
          <w:u w:val="single"/>
        </w:rPr>
        <w:t>Investeerimistegevus</w:t>
      </w:r>
      <w:r w:rsidR="004315F5" w:rsidRPr="005D2C92">
        <w:rPr>
          <w:b/>
          <w:u w:val="single"/>
        </w:rPr>
        <w:t>e k</w:t>
      </w:r>
      <w:r w:rsidR="00395918" w:rsidRPr="005D2C92">
        <w:rPr>
          <w:b/>
          <w:u w:val="single"/>
        </w:rPr>
        <w:t>u</w:t>
      </w:r>
      <w:r w:rsidR="005B1BB5" w:rsidRPr="005D2C92">
        <w:rPr>
          <w:b/>
          <w:u w:val="single"/>
        </w:rPr>
        <w:t>lud lisaeelarves summas –</w:t>
      </w:r>
      <w:r w:rsidR="005D2C92" w:rsidRPr="005D2C92">
        <w:rPr>
          <w:b/>
          <w:u w:val="single"/>
        </w:rPr>
        <w:t>113 000</w:t>
      </w:r>
      <w:r w:rsidR="005B1BB5" w:rsidRPr="005D2C92">
        <w:rPr>
          <w:b/>
          <w:u w:val="single"/>
        </w:rPr>
        <w:t xml:space="preserve"> </w:t>
      </w:r>
      <w:r w:rsidR="004315F5" w:rsidRPr="005D2C92">
        <w:rPr>
          <w:b/>
          <w:u w:val="single"/>
        </w:rPr>
        <w:t>€</w:t>
      </w:r>
      <w:r w:rsidR="00B614D6" w:rsidRPr="005D2C92">
        <w:rPr>
          <w:b/>
          <w:u w:val="single"/>
        </w:rPr>
        <w:t xml:space="preserve"> </w:t>
      </w:r>
    </w:p>
    <w:p w:rsidR="00FB1B50" w:rsidRDefault="00FB1B50" w:rsidP="004315F5">
      <w:pPr>
        <w:jc w:val="both"/>
        <w:rPr>
          <w:b/>
          <w:u w:val="single"/>
        </w:rPr>
      </w:pPr>
    </w:p>
    <w:p w:rsidR="00FB1B50" w:rsidRPr="00FB1B50" w:rsidRDefault="00FB1B50" w:rsidP="004315F5">
      <w:pPr>
        <w:jc w:val="both"/>
      </w:pPr>
      <w:r>
        <w:rPr>
          <w:b/>
          <w:u w:val="single"/>
        </w:rPr>
        <w:t xml:space="preserve">3811 -  </w:t>
      </w:r>
      <w:r>
        <w:t>Mosina sauna võõrandamisest saadud tulu summas 50 000 €</w:t>
      </w:r>
      <w:r w:rsidR="009A38AB">
        <w:t xml:space="preserve"> (Nõo Vallavolikogu otsus nr 142 17.08.2017 Enampakkumise korraldamine vallavara võõrandamiseks)</w:t>
      </w:r>
      <w:r w:rsidR="004D3D3D">
        <w:t>.</w:t>
      </w:r>
    </w:p>
    <w:p w:rsidR="00717318" w:rsidRPr="005D2C92" w:rsidRDefault="00717318" w:rsidP="004315F5">
      <w:pPr>
        <w:jc w:val="both"/>
        <w:rPr>
          <w:b/>
          <w:u w:val="single"/>
        </w:rPr>
      </w:pPr>
    </w:p>
    <w:p w:rsidR="003F7814" w:rsidRDefault="00945D87" w:rsidP="00945D87">
      <w:pPr>
        <w:jc w:val="both"/>
      </w:pPr>
      <w:r>
        <w:rPr>
          <w:b/>
          <w:u w:val="single"/>
        </w:rPr>
        <w:t>350202</w:t>
      </w:r>
      <w:r w:rsidR="00990827" w:rsidRPr="0001423B">
        <w:rPr>
          <w:b/>
          <w:u w:val="single"/>
        </w:rPr>
        <w:t xml:space="preserve"> </w:t>
      </w:r>
      <w:r w:rsidR="005B1BB5" w:rsidRPr="0001423B">
        <w:rPr>
          <w:b/>
          <w:u w:val="single"/>
        </w:rPr>
        <w:t xml:space="preserve"> - </w:t>
      </w:r>
      <w:r w:rsidR="00122699">
        <w:t xml:space="preserve">Riigi Kinnisvara </w:t>
      </w:r>
      <w:proofErr w:type="spellStart"/>
      <w:r w:rsidR="00122699">
        <w:t>AS</w:t>
      </w:r>
      <w:r w:rsidR="001C62BF">
        <w:t>-</w:t>
      </w:r>
      <w:r w:rsidR="00122699">
        <w:t>lt</w:t>
      </w:r>
      <w:proofErr w:type="spellEnd"/>
      <w:r w:rsidR="00122699">
        <w:t xml:space="preserve">  Notariaalakti (koostatud Tallinna notar Merle Saar- Johanson büroos 29.06.2018) alusel tagastatud Üüri Remondikulu Komponendi kasutamata jääk summas 129 910 €</w:t>
      </w:r>
      <w:r w:rsidR="00FB1B50">
        <w:t>.</w:t>
      </w:r>
    </w:p>
    <w:p w:rsidR="00FB1B50" w:rsidRPr="00122699" w:rsidRDefault="00FB1B50" w:rsidP="00945D87">
      <w:pPr>
        <w:jc w:val="both"/>
      </w:pPr>
    </w:p>
    <w:p w:rsidR="00B56A1B" w:rsidRDefault="00B56A1B" w:rsidP="00C9452F">
      <w:pPr>
        <w:jc w:val="both"/>
        <w:rPr>
          <w:b/>
          <w:u w:val="single"/>
        </w:rPr>
      </w:pPr>
    </w:p>
    <w:p w:rsidR="003F7814" w:rsidRPr="00FB1B50" w:rsidRDefault="00FB1B50" w:rsidP="00C9452F">
      <w:pPr>
        <w:jc w:val="both"/>
      </w:pPr>
      <w:r>
        <w:rPr>
          <w:b/>
          <w:u w:val="single"/>
        </w:rPr>
        <w:t xml:space="preserve">Valla teede korrashoid - </w:t>
      </w:r>
      <w:r w:rsidR="00B01BA0">
        <w:t xml:space="preserve"> suurendada kapitalikulusid summas 50 000 €;</w:t>
      </w:r>
    </w:p>
    <w:p w:rsidR="004315F5" w:rsidRDefault="00E1360A" w:rsidP="00C9452F">
      <w:pPr>
        <w:jc w:val="both"/>
      </w:pPr>
      <w:r w:rsidRPr="00697CAB">
        <w:rPr>
          <w:b/>
          <w:u w:val="single"/>
        </w:rPr>
        <w:t xml:space="preserve">Nõo Spordihoone – </w:t>
      </w:r>
      <w:r w:rsidRPr="00697CAB">
        <w:t>suurendada kapitalikulusid summas</w:t>
      </w:r>
      <w:r w:rsidR="00717318">
        <w:t xml:space="preserve"> 129 910</w:t>
      </w:r>
      <w:r w:rsidRPr="00697CAB">
        <w:t xml:space="preserve"> €</w:t>
      </w:r>
      <w:r w:rsidR="009A38AB">
        <w:t xml:space="preserve"> </w:t>
      </w:r>
      <w:r w:rsidR="00EE73AC">
        <w:t xml:space="preserve"> spordihoone ja </w:t>
      </w:r>
      <w:r w:rsidR="001C62BF">
        <w:t>-</w:t>
      </w:r>
      <w:r w:rsidR="00EE73AC">
        <w:t>rajatiste renoveerimiseks</w:t>
      </w:r>
      <w:r w:rsidR="00B01BA0">
        <w:t xml:space="preserve"> ja inventari soetamiseks;</w:t>
      </w:r>
    </w:p>
    <w:p w:rsidR="00433F32" w:rsidRDefault="00717318" w:rsidP="00C9452F">
      <w:pPr>
        <w:jc w:val="both"/>
      </w:pPr>
      <w:r>
        <w:rPr>
          <w:b/>
          <w:u w:val="single"/>
        </w:rPr>
        <w:t>Nõo Põhikool</w:t>
      </w:r>
      <w:r w:rsidR="00945D87">
        <w:rPr>
          <w:b/>
          <w:u w:val="single"/>
        </w:rPr>
        <w:t xml:space="preserve"> – </w:t>
      </w:r>
      <w:r w:rsidR="00945D87">
        <w:t xml:space="preserve">suurendada kapitalikulusid summas 113 000 € (tulumaksu ülelaekumine) - </w:t>
      </w:r>
    </w:p>
    <w:p w:rsidR="00945D87" w:rsidRPr="00945D87" w:rsidRDefault="00945D87" w:rsidP="00C9452F">
      <w:pPr>
        <w:jc w:val="both"/>
      </w:pPr>
      <w:r>
        <w:t>Nõo kooli söögisaali renoveerimine</w:t>
      </w:r>
      <w:r w:rsidR="00B01BA0">
        <w:t>.</w:t>
      </w:r>
    </w:p>
    <w:p w:rsidR="00433F32" w:rsidRDefault="00433F32" w:rsidP="00C9452F">
      <w:pPr>
        <w:jc w:val="both"/>
        <w:rPr>
          <w:b/>
          <w:u w:val="single"/>
        </w:rPr>
      </w:pPr>
    </w:p>
    <w:p w:rsidR="00EE73AC" w:rsidRDefault="00EE73AC" w:rsidP="00C9452F">
      <w:pPr>
        <w:jc w:val="both"/>
        <w:rPr>
          <w:b/>
          <w:u w:val="single"/>
        </w:rPr>
      </w:pPr>
      <w:r>
        <w:rPr>
          <w:b/>
          <w:u w:val="single"/>
        </w:rPr>
        <w:t>Finantseerimistegevus summas 0 eurot</w:t>
      </w:r>
    </w:p>
    <w:p w:rsidR="00EE73AC" w:rsidRDefault="00EE73AC" w:rsidP="00C9452F">
      <w:pPr>
        <w:jc w:val="both"/>
        <w:rPr>
          <w:b/>
          <w:u w:val="single"/>
        </w:rPr>
      </w:pPr>
    </w:p>
    <w:p w:rsidR="00EE73AC" w:rsidRDefault="00626409" w:rsidP="00C9452F">
      <w:pPr>
        <w:jc w:val="both"/>
      </w:pPr>
      <w:r>
        <w:rPr>
          <w:b/>
          <w:u w:val="single"/>
        </w:rPr>
        <w:t xml:space="preserve">208158 - </w:t>
      </w:r>
      <w:r>
        <w:t xml:space="preserve"> Nõo Vallavolikogu otsus nr 43  17.05.2018 Nõusoleku andmine laenu võtmiseks summas 1 600 000</w:t>
      </w:r>
      <w:r w:rsidR="002F4DD1">
        <w:t xml:space="preserve"> €;</w:t>
      </w:r>
    </w:p>
    <w:p w:rsidR="002F4DD1" w:rsidRPr="002F4DD1" w:rsidRDefault="002F4DD1" w:rsidP="00C9452F">
      <w:pPr>
        <w:jc w:val="both"/>
      </w:pPr>
      <w:r w:rsidRPr="002F4DD1">
        <w:rPr>
          <w:b/>
          <w:u w:val="single"/>
        </w:rPr>
        <w:t>208268</w:t>
      </w:r>
      <w:r>
        <w:rPr>
          <w:b/>
          <w:u w:val="single"/>
        </w:rPr>
        <w:t xml:space="preserve">  - </w:t>
      </w:r>
      <w:r>
        <w:t>kapitalire</w:t>
      </w:r>
      <w:r w:rsidR="009A38AB">
        <w:t>ndimaksete suurendamine summas 1 600 000 €</w:t>
      </w:r>
      <w:r>
        <w:t xml:space="preserve"> Riigi Kinnisvara </w:t>
      </w:r>
      <w:proofErr w:type="spellStart"/>
      <w:r>
        <w:t>AS</w:t>
      </w:r>
      <w:r w:rsidR="001C62BF">
        <w:t>-</w:t>
      </w:r>
      <w:r>
        <w:t>lt</w:t>
      </w:r>
      <w:proofErr w:type="spellEnd"/>
      <w:r>
        <w:t xml:space="preserve"> Nõo Spordihoone hoonestusõiguse väljaostmine (Nõo Vallavolikogu otsus nr 39 15.03.2018 Lepingute lõpetamine ja hoonestusõiguse omandamine).</w:t>
      </w:r>
    </w:p>
    <w:p w:rsidR="00AF5764" w:rsidRPr="00AF5764" w:rsidRDefault="00AF5764" w:rsidP="00C9452F">
      <w:pPr>
        <w:jc w:val="both"/>
      </w:pPr>
    </w:p>
    <w:p w:rsidR="00AF5764" w:rsidRDefault="00AF5764" w:rsidP="00C9452F">
      <w:pPr>
        <w:jc w:val="both"/>
        <w:rPr>
          <w:color w:val="FF0000"/>
        </w:rPr>
      </w:pPr>
    </w:p>
    <w:p w:rsidR="00AF5764" w:rsidRDefault="00AF5764" w:rsidP="00C9452F">
      <w:pPr>
        <w:jc w:val="both"/>
        <w:rPr>
          <w:color w:val="FF0000"/>
        </w:rPr>
      </w:pPr>
    </w:p>
    <w:p w:rsidR="005D2C92" w:rsidRDefault="00770397" w:rsidP="00C9452F">
      <w:pPr>
        <w:jc w:val="both"/>
      </w:pPr>
      <w:r w:rsidRPr="0001423B">
        <w:t>M</w:t>
      </w:r>
      <w:r w:rsidR="00454AE4" w:rsidRPr="0001423B">
        <w:t>aterjalid koostas: Pille Sügis</w:t>
      </w:r>
      <w:r w:rsidR="00BD1E9A" w:rsidRPr="0001423B">
        <w:t xml:space="preserve">    </w:t>
      </w:r>
    </w:p>
    <w:p w:rsidR="005D2C92" w:rsidRDefault="005D2C92" w:rsidP="00C9452F">
      <w:pPr>
        <w:jc w:val="both"/>
      </w:pPr>
    </w:p>
    <w:p w:rsidR="00454AE4" w:rsidRPr="00EC36F9" w:rsidRDefault="00B01BA0" w:rsidP="00C9452F">
      <w:pPr>
        <w:jc w:val="both"/>
      </w:pPr>
      <w:r>
        <w:t>06.08</w:t>
      </w:r>
      <w:r w:rsidR="005D2C92">
        <w:t>.2018</w:t>
      </w:r>
      <w:r w:rsidR="00BD1E9A" w:rsidRPr="0001423B">
        <w:t xml:space="preserve">                                                                   </w:t>
      </w:r>
    </w:p>
    <w:sectPr w:rsidR="00454AE4" w:rsidRPr="00EC36F9" w:rsidSect="0077039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3ED"/>
    <w:multiLevelType w:val="hybridMultilevel"/>
    <w:tmpl w:val="3B185FE4"/>
    <w:lvl w:ilvl="0" w:tplc="BB38F11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2F"/>
    <w:rsid w:val="0001423B"/>
    <w:rsid w:val="00022F32"/>
    <w:rsid w:val="00023FCF"/>
    <w:rsid w:val="000279A9"/>
    <w:rsid w:val="0003243E"/>
    <w:rsid w:val="00040B29"/>
    <w:rsid w:val="00084460"/>
    <w:rsid w:val="000A0576"/>
    <w:rsid w:val="000A3780"/>
    <w:rsid w:val="000A3A1F"/>
    <w:rsid w:val="000F1B16"/>
    <w:rsid w:val="000F4F53"/>
    <w:rsid w:val="000F65E5"/>
    <w:rsid w:val="00117359"/>
    <w:rsid w:val="001220B2"/>
    <w:rsid w:val="00122699"/>
    <w:rsid w:val="0017208C"/>
    <w:rsid w:val="00190DB5"/>
    <w:rsid w:val="001A6093"/>
    <w:rsid w:val="001B7C5E"/>
    <w:rsid w:val="001C62BF"/>
    <w:rsid w:val="001D68DC"/>
    <w:rsid w:val="00216CCA"/>
    <w:rsid w:val="00220463"/>
    <w:rsid w:val="00232037"/>
    <w:rsid w:val="00234CD7"/>
    <w:rsid w:val="00247A7E"/>
    <w:rsid w:val="002678D6"/>
    <w:rsid w:val="00276728"/>
    <w:rsid w:val="0028493F"/>
    <w:rsid w:val="00297E41"/>
    <w:rsid w:val="002B6E5D"/>
    <w:rsid w:val="002C2CAF"/>
    <w:rsid w:val="002D24C0"/>
    <w:rsid w:val="002D2EBB"/>
    <w:rsid w:val="002F4DD1"/>
    <w:rsid w:val="0030714A"/>
    <w:rsid w:val="00311B57"/>
    <w:rsid w:val="00362929"/>
    <w:rsid w:val="003770EC"/>
    <w:rsid w:val="00395918"/>
    <w:rsid w:val="003C46BE"/>
    <w:rsid w:val="003F7814"/>
    <w:rsid w:val="004309AF"/>
    <w:rsid w:val="004315F5"/>
    <w:rsid w:val="00433F32"/>
    <w:rsid w:val="00454AE4"/>
    <w:rsid w:val="00465869"/>
    <w:rsid w:val="00465D18"/>
    <w:rsid w:val="004C0E2D"/>
    <w:rsid w:val="004D0B26"/>
    <w:rsid w:val="004D3D3D"/>
    <w:rsid w:val="005128A0"/>
    <w:rsid w:val="0052236B"/>
    <w:rsid w:val="00525B10"/>
    <w:rsid w:val="00542DD7"/>
    <w:rsid w:val="005B1BB5"/>
    <w:rsid w:val="005D2C92"/>
    <w:rsid w:val="005D355D"/>
    <w:rsid w:val="005D496D"/>
    <w:rsid w:val="00612D4F"/>
    <w:rsid w:val="00614C3A"/>
    <w:rsid w:val="00626409"/>
    <w:rsid w:val="006464EA"/>
    <w:rsid w:val="0065127B"/>
    <w:rsid w:val="006565E3"/>
    <w:rsid w:val="00665BA6"/>
    <w:rsid w:val="00683D3C"/>
    <w:rsid w:val="006862A2"/>
    <w:rsid w:val="0069409F"/>
    <w:rsid w:val="00697CAB"/>
    <w:rsid w:val="006C6C88"/>
    <w:rsid w:val="006F41D7"/>
    <w:rsid w:val="007163A6"/>
    <w:rsid w:val="00717318"/>
    <w:rsid w:val="00742D7F"/>
    <w:rsid w:val="0074684F"/>
    <w:rsid w:val="007505C1"/>
    <w:rsid w:val="00770397"/>
    <w:rsid w:val="00790C3E"/>
    <w:rsid w:val="008240EE"/>
    <w:rsid w:val="00837693"/>
    <w:rsid w:val="0085278D"/>
    <w:rsid w:val="008727B3"/>
    <w:rsid w:val="00874A3A"/>
    <w:rsid w:val="008B0704"/>
    <w:rsid w:val="008B6A1D"/>
    <w:rsid w:val="008C45C8"/>
    <w:rsid w:val="008F7866"/>
    <w:rsid w:val="00907875"/>
    <w:rsid w:val="00945D87"/>
    <w:rsid w:val="00952C76"/>
    <w:rsid w:val="0096303C"/>
    <w:rsid w:val="00984FCC"/>
    <w:rsid w:val="00987558"/>
    <w:rsid w:val="00990827"/>
    <w:rsid w:val="009A1D91"/>
    <w:rsid w:val="009A38AB"/>
    <w:rsid w:val="009C7A61"/>
    <w:rsid w:val="009D4FC4"/>
    <w:rsid w:val="00A226C7"/>
    <w:rsid w:val="00A46BEB"/>
    <w:rsid w:val="00AC5A82"/>
    <w:rsid w:val="00AF5764"/>
    <w:rsid w:val="00B01BA0"/>
    <w:rsid w:val="00B11861"/>
    <w:rsid w:val="00B211B2"/>
    <w:rsid w:val="00B56A1B"/>
    <w:rsid w:val="00B60568"/>
    <w:rsid w:val="00B614D6"/>
    <w:rsid w:val="00B822D7"/>
    <w:rsid w:val="00B94FD6"/>
    <w:rsid w:val="00BC459F"/>
    <w:rsid w:val="00BD1BAB"/>
    <w:rsid w:val="00BD1E9A"/>
    <w:rsid w:val="00C14128"/>
    <w:rsid w:val="00C24A3D"/>
    <w:rsid w:val="00C37655"/>
    <w:rsid w:val="00C44858"/>
    <w:rsid w:val="00C5688A"/>
    <w:rsid w:val="00C82BDD"/>
    <w:rsid w:val="00C9452F"/>
    <w:rsid w:val="00CD4E16"/>
    <w:rsid w:val="00CF7313"/>
    <w:rsid w:val="00D0738F"/>
    <w:rsid w:val="00D337ED"/>
    <w:rsid w:val="00D578AA"/>
    <w:rsid w:val="00D66033"/>
    <w:rsid w:val="00D71A55"/>
    <w:rsid w:val="00D723BD"/>
    <w:rsid w:val="00D73498"/>
    <w:rsid w:val="00DA450F"/>
    <w:rsid w:val="00E00B5C"/>
    <w:rsid w:val="00E0734A"/>
    <w:rsid w:val="00E1360A"/>
    <w:rsid w:val="00E30548"/>
    <w:rsid w:val="00E42C13"/>
    <w:rsid w:val="00E63138"/>
    <w:rsid w:val="00E75410"/>
    <w:rsid w:val="00EB43D5"/>
    <w:rsid w:val="00EC36F9"/>
    <w:rsid w:val="00EE73AC"/>
    <w:rsid w:val="00EF2930"/>
    <w:rsid w:val="00F07BFC"/>
    <w:rsid w:val="00F25DF0"/>
    <w:rsid w:val="00F26CC6"/>
    <w:rsid w:val="00F60BA5"/>
    <w:rsid w:val="00F6478B"/>
    <w:rsid w:val="00F65DA9"/>
    <w:rsid w:val="00F9750E"/>
    <w:rsid w:val="00FB1B50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98FC-9525-4C1C-AFD0-75090D0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B94F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link w:val="JutumullitekstMrk"/>
    <w:rsid w:val="008C45C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8C45C8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rsid w:val="00B94F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SELETUSKIRI NÕO VALLA 2013</vt:lpstr>
      <vt:lpstr>SELETUSKIRI NÕO VALLA 2013</vt:lpstr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 NÕO VALLA 2013</dc:title>
  <dc:subject/>
  <dc:creator>Pille</dc:creator>
  <cp:keywords/>
  <cp:lastModifiedBy>Liia</cp:lastModifiedBy>
  <cp:revision>2</cp:revision>
  <cp:lastPrinted>2018-08-08T11:22:00Z</cp:lastPrinted>
  <dcterms:created xsi:type="dcterms:W3CDTF">2018-08-10T11:47:00Z</dcterms:created>
  <dcterms:modified xsi:type="dcterms:W3CDTF">2018-08-10T11:47:00Z</dcterms:modified>
</cp:coreProperties>
</file>